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5" w:rsidRDefault="00B76DC5" w:rsidP="00B76DC5">
      <w:pPr>
        <w:pStyle w:val="BodyText"/>
        <w:ind w:left="7080" w:right="-108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Приложение № </w:t>
      </w:r>
      <w:r>
        <w:rPr>
          <w:b/>
          <w:snapToGrid w:val="0"/>
          <w:sz w:val="24"/>
          <w:szCs w:val="24"/>
        </w:rPr>
        <w:t>7</w:t>
      </w:r>
    </w:p>
    <w:p w:rsidR="00B76DC5" w:rsidRDefault="00B76DC5" w:rsidP="00B76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Default="00B76DC5" w:rsidP="00B76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Default="00B76DC5" w:rsidP="00B76DC5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76DC5" w:rsidRDefault="00B76DC5" w:rsidP="00B7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 от Закона за обществените поръчки</w:t>
      </w:r>
    </w:p>
    <w:p w:rsidR="00B76DC5" w:rsidRDefault="00B76DC5" w:rsidP="00B76DC5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Долуподписаният/ната/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....................................................................,</w:t>
      </w:r>
    </w:p>
    <w:p w:rsidR="00B76DC5" w:rsidRDefault="00B76DC5" w:rsidP="00B76DC5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B76DC5" w:rsidRDefault="00B76DC5" w:rsidP="00B7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Адрес:………………………………………………………………………...……...…………, лична карта №…...........................................…………...,</w:t>
      </w:r>
    </w:p>
    <w:p w:rsidR="00B76DC5" w:rsidRDefault="00B76DC5" w:rsidP="00B7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изд. на ..........................................г. от..................................................................................... </w:t>
      </w:r>
    </w:p>
    <w:p w:rsidR="00B76DC5" w:rsidRDefault="00B76DC5" w:rsidP="00B7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....................................., в качеството ми на .......................................................................</w:t>
      </w:r>
    </w:p>
    <w:p w:rsidR="00B76DC5" w:rsidRDefault="00B76DC5" w:rsidP="00B76DC5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B76DC5" w:rsidRDefault="00B76DC5" w:rsidP="00B7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6DC5" w:rsidRDefault="00B76DC5" w:rsidP="00B76DC5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представлявате)</w:t>
      </w:r>
    </w:p>
    <w:p w:rsidR="00B76DC5" w:rsidRDefault="00B76DC5" w:rsidP="00B76DC5">
      <w:pPr>
        <w:spacing w:before="12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обществена поръчка чрез публична покана с 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Строително- монтажни дейности за отстраняване и полагане на износоустойчива или полирана бетонна настилка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B76DC5" w:rsidRDefault="00B76DC5" w:rsidP="00B76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Default="00B76DC5" w:rsidP="00B76DC5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76DC5" w:rsidRDefault="00B76DC5" w:rsidP="00B76DC5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поръчка, представляваният от мен участник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няма да използва/ще използва подизпълнители;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B76DC5" w:rsidRDefault="00B76DC5" w:rsidP="00B76DC5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76DC5" w:rsidRDefault="00B76DC5" w:rsidP="00B76DC5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 и ЕИК)</w:t>
      </w: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…….….........……………………………………………………………………………………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6DC5" w:rsidRDefault="00B76DC5" w:rsidP="00B76DC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...............% от стойността на обществената поръчка.</w:t>
      </w:r>
    </w:p>
    <w:p w:rsidR="00B76DC5" w:rsidRDefault="00B76DC5" w:rsidP="00B76DC5">
      <w:pPr>
        <w:widowControl/>
        <w:autoSpaceDE/>
        <w:adjustRightInd/>
        <w:ind w:firstLine="567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76DC5" w:rsidRDefault="00B76DC5" w:rsidP="00B76DC5">
      <w:pPr>
        <w:widowControl/>
        <w:autoSpaceDE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B76DC5" w:rsidRDefault="00B76DC5" w:rsidP="00B76DC5">
      <w:pPr>
        <w:widowControl/>
        <w:autoSpaceDE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6DC5" w:rsidRDefault="00B76DC5" w:rsidP="00B76DC5">
      <w:pPr>
        <w:widowControl/>
        <w:autoSpaceDE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76DC5" w:rsidRDefault="00B76DC5" w:rsidP="00B76DC5">
      <w:pPr>
        <w:widowControl/>
        <w:tabs>
          <w:tab w:val="left" w:pos="8355"/>
        </w:tabs>
        <w:autoSpaceDE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76DC5" w:rsidRDefault="00B76DC5" w:rsidP="00B76DC5">
      <w:pPr>
        <w:widowControl/>
        <w:autoSpaceDE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6DC5" w:rsidRDefault="00B76DC5" w:rsidP="00B76DC5">
      <w:pPr>
        <w:widowControl/>
        <w:autoSpaceDE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6DC5" w:rsidRDefault="00B76DC5" w:rsidP="00B76DC5">
      <w:pPr>
        <w:widowControl/>
        <w:tabs>
          <w:tab w:val="left" w:pos="5760"/>
        </w:tabs>
        <w:autoSpaceDE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Дата: .........................г.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B76DC5" w:rsidRDefault="00B76DC5" w:rsidP="00B76DC5">
      <w:pPr>
        <w:widowControl/>
        <w:tabs>
          <w:tab w:val="left" w:pos="7380"/>
        </w:tabs>
        <w:autoSpaceDE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гр/с. .............................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  <w:r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p w:rsidR="00EC6FED" w:rsidRDefault="00EC6FED"/>
    <w:sectPr w:rsidR="00EC6FED" w:rsidSect="00B76D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5"/>
    <w:rsid w:val="00B76DC5"/>
    <w:rsid w:val="00E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76DC5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76DC5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76D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76DC5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76DC5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76DC5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76D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76DC5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ТД "Държавен резерв" В. Търново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Главен експерт ИО</dc:creator>
  <cp:lastModifiedBy>Главен експерт ИО</cp:lastModifiedBy>
  <cp:revision>1</cp:revision>
  <dcterms:created xsi:type="dcterms:W3CDTF">2016-04-04T11:35:00Z</dcterms:created>
  <dcterms:modified xsi:type="dcterms:W3CDTF">2016-04-04T11:39:00Z</dcterms:modified>
</cp:coreProperties>
</file>